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01" w:rsidRDefault="003F1601">
      <w:r>
        <w:t xml:space="preserve">                                                            WORKSHEET</w:t>
      </w:r>
    </w:p>
    <w:p w:rsidR="003F1601" w:rsidRDefault="003F1601">
      <w:r>
        <w:t xml:space="preserve">                                                                   Biology </w:t>
      </w:r>
    </w:p>
    <w:p w:rsidR="0099193D" w:rsidRDefault="003F1601">
      <w:r>
        <w:t xml:space="preserve">                                                                     Class X</w:t>
      </w:r>
    </w:p>
    <w:tbl>
      <w:tblPr>
        <w:tblStyle w:val="TableGrid"/>
        <w:tblW w:w="0" w:type="auto"/>
        <w:tblLook w:val="04A0"/>
      </w:tblPr>
      <w:tblGrid>
        <w:gridCol w:w="534"/>
        <w:gridCol w:w="8211"/>
        <w:gridCol w:w="831"/>
      </w:tblGrid>
      <w:tr w:rsidR="00A7246B" w:rsidTr="004A4B9F">
        <w:tc>
          <w:tcPr>
            <w:tcW w:w="534" w:type="dxa"/>
          </w:tcPr>
          <w:p w:rsidR="003F1601" w:rsidRDefault="003F1601" w:rsidP="00E1483B"/>
        </w:tc>
        <w:tc>
          <w:tcPr>
            <w:tcW w:w="8211" w:type="dxa"/>
          </w:tcPr>
          <w:p w:rsidR="003F1601" w:rsidRPr="004A4B9F" w:rsidRDefault="003F1601" w:rsidP="00E1483B">
            <w:pPr>
              <w:rPr>
                <w:b/>
              </w:rPr>
            </w:pPr>
            <w:r w:rsidRPr="004A4B9F">
              <w:rPr>
                <w:b/>
              </w:rPr>
              <w:t>1 Mark Questions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</w:t>
            </w:r>
          </w:p>
        </w:tc>
        <w:tc>
          <w:tcPr>
            <w:tcW w:w="8211" w:type="dxa"/>
          </w:tcPr>
          <w:p w:rsidR="003F1601" w:rsidRDefault="00BE6B95" w:rsidP="00E1483B">
            <w:r>
              <w:t>Name the tissue that transports water&amp; minerals in plants.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2</w:t>
            </w:r>
          </w:p>
        </w:tc>
        <w:tc>
          <w:tcPr>
            <w:tcW w:w="8211" w:type="dxa"/>
          </w:tcPr>
          <w:p w:rsidR="003F1601" w:rsidRDefault="002D4395" w:rsidP="00E1483B">
            <w:r>
              <w:t>Which enzyme in pancreatic juice is effective in digesting proteins?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3</w:t>
            </w:r>
          </w:p>
        </w:tc>
        <w:tc>
          <w:tcPr>
            <w:tcW w:w="8211" w:type="dxa"/>
          </w:tcPr>
          <w:p w:rsidR="003F1601" w:rsidRDefault="000B601F" w:rsidP="00E1483B">
            <w:r>
              <w:t>Name the two ways in which glucose is oxidized to provide energy</w:t>
            </w:r>
            <w:r w:rsidR="008F4368">
              <w:t>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4</w:t>
            </w:r>
          </w:p>
        </w:tc>
        <w:tc>
          <w:tcPr>
            <w:tcW w:w="8211" w:type="dxa"/>
          </w:tcPr>
          <w:p w:rsidR="003F1601" w:rsidRDefault="000C7A21" w:rsidP="00E1483B">
            <w:r>
              <w:t>Name the muscular partition between thoracic and abdominal cavities in mammals.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5</w:t>
            </w:r>
          </w:p>
        </w:tc>
        <w:tc>
          <w:tcPr>
            <w:tcW w:w="8211" w:type="dxa"/>
          </w:tcPr>
          <w:p w:rsidR="003F1601" w:rsidRDefault="000C7A21" w:rsidP="00E1483B">
            <w:r>
              <w:t>What is the common process both in aerobic and anaerobic respiration?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6</w:t>
            </w:r>
          </w:p>
        </w:tc>
        <w:tc>
          <w:tcPr>
            <w:tcW w:w="8211" w:type="dxa"/>
          </w:tcPr>
          <w:p w:rsidR="003F1601" w:rsidRDefault="000B4D95" w:rsidP="00E1483B">
            <w:r>
              <w:t>What are the two stages in photosynthesis?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7</w:t>
            </w:r>
          </w:p>
        </w:tc>
        <w:tc>
          <w:tcPr>
            <w:tcW w:w="8211" w:type="dxa"/>
          </w:tcPr>
          <w:p w:rsidR="003F1601" w:rsidRDefault="00311365" w:rsidP="00E1483B">
            <w:r>
              <w:t>Name the largest veins that pour blood in the right atrium in heart?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8</w:t>
            </w:r>
          </w:p>
        </w:tc>
        <w:tc>
          <w:tcPr>
            <w:tcW w:w="8211" w:type="dxa"/>
          </w:tcPr>
          <w:p w:rsidR="003F1601" w:rsidRDefault="00311365" w:rsidP="00E1483B">
            <w:r>
              <w:t xml:space="preserve"> Which of them contains less nitrogenous waste- the renal vein or renal artery?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9</w:t>
            </w:r>
          </w:p>
        </w:tc>
        <w:tc>
          <w:tcPr>
            <w:tcW w:w="8211" w:type="dxa"/>
          </w:tcPr>
          <w:p w:rsidR="003F1601" w:rsidRDefault="0004681A" w:rsidP="00E1483B">
            <w:r>
              <w:t>Name the membrane that connects thylakoids of different grana.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10</w:t>
            </w:r>
          </w:p>
        </w:tc>
        <w:tc>
          <w:tcPr>
            <w:tcW w:w="8211" w:type="dxa"/>
          </w:tcPr>
          <w:p w:rsidR="003F1601" w:rsidRDefault="0004681A" w:rsidP="00E1483B">
            <w:r>
              <w:t xml:space="preserve">What is the source of carbon dioxide which plants use during photosynthesis? 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11</w:t>
            </w:r>
          </w:p>
        </w:tc>
        <w:tc>
          <w:tcPr>
            <w:tcW w:w="8211" w:type="dxa"/>
          </w:tcPr>
          <w:p w:rsidR="003F1601" w:rsidRDefault="0004681A" w:rsidP="00E1483B">
            <w:r>
              <w:t xml:space="preserve">Name the two biological processes that </w:t>
            </w:r>
            <w:r w:rsidR="00996A85">
              <w:t>occur continuously in our body.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12</w:t>
            </w:r>
          </w:p>
        </w:tc>
        <w:tc>
          <w:tcPr>
            <w:tcW w:w="8211" w:type="dxa"/>
          </w:tcPr>
          <w:p w:rsidR="003F1601" w:rsidRDefault="00313292" w:rsidP="00E1483B">
            <w:r>
              <w:t>What is translocation in plants?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13</w:t>
            </w:r>
          </w:p>
        </w:tc>
        <w:tc>
          <w:tcPr>
            <w:tcW w:w="8211" w:type="dxa"/>
          </w:tcPr>
          <w:p w:rsidR="003F1601" w:rsidRDefault="00313292" w:rsidP="00E1483B">
            <w:r>
              <w:t>Ventricles have thicker muscular walls than auricles. Give reason.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14</w:t>
            </w:r>
          </w:p>
        </w:tc>
        <w:tc>
          <w:tcPr>
            <w:tcW w:w="8211" w:type="dxa"/>
          </w:tcPr>
          <w:p w:rsidR="003F1601" w:rsidRDefault="00313292" w:rsidP="00E1483B">
            <w:r>
              <w:t>Rings of cartilage are present in trachea.  Why?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15</w:t>
            </w:r>
          </w:p>
        </w:tc>
        <w:tc>
          <w:tcPr>
            <w:tcW w:w="8211" w:type="dxa"/>
          </w:tcPr>
          <w:p w:rsidR="003F1601" w:rsidRDefault="00313292" w:rsidP="00E1483B">
            <w:r>
              <w:t>Define- Ammonotelism, ureotelism and uricotelism.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3F1601" w:rsidP="00E1483B">
            <w:r>
              <w:t>16</w:t>
            </w:r>
          </w:p>
        </w:tc>
        <w:tc>
          <w:tcPr>
            <w:tcW w:w="8211" w:type="dxa"/>
          </w:tcPr>
          <w:p w:rsidR="003F1601" w:rsidRDefault="00A77FB1" w:rsidP="00E1483B">
            <w:r>
              <w:t>Name the process used by single celled organism for taking food, exchange of gases or removal of wastes.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514577" w:rsidP="00E1483B">
            <w:r>
              <w:t>17.</w:t>
            </w:r>
          </w:p>
        </w:tc>
        <w:tc>
          <w:tcPr>
            <w:tcW w:w="8211" w:type="dxa"/>
          </w:tcPr>
          <w:p w:rsidR="003F1601" w:rsidRDefault="00514577" w:rsidP="00E1483B">
            <w:r>
              <w:t>Even when we are not doing any apparent activity, we need energy. Justify with reason.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3F1601" w:rsidRDefault="00514577" w:rsidP="00E1483B">
            <w:r>
              <w:t>18.</w:t>
            </w:r>
          </w:p>
        </w:tc>
        <w:tc>
          <w:tcPr>
            <w:tcW w:w="8211" w:type="dxa"/>
          </w:tcPr>
          <w:p w:rsidR="003F1601" w:rsidRDefault="00514577" w:rsidP="00E1483B">
            <w:r>
              <w:t xml:space="preserve">State the basic difference in process of </w:t>
            </w:r>
            <w:proofErr w:type="gramStart"/>
            <w:r>
              <w:t>respiration  and</w:t>
            </w:r>
            <w:proofErr w:type="gramEnd"/>
            <w:r>
              <w:t xml:space="preserve">  photosynthesis.</w:t>
            </w:r>
          </w:p>
        </w:tc>
        <w:tc>
          <w:tcPr>
            <w:tcW w:w="831" w:type="dxa"/>
          </w:tcPr>
          <w:p w:rsidR="003F1601" w:rsidRDefault="003F1601" w:rsidP="00E1483B"/>
        </w:tc>
      </w:tr>
      <w:tr w:rsidR="00A7246B" w:rsidTr="004A4B9F">
        <w:tc>
          <w:tcPr>
            <w:tcW w:w="534" w:type="dxa"/>
          </w:tcPr>
          <w:p w:rsidR="00514577" w:rsidRDefault="00514577" w:rsidP="00E1483B"/>
        </w:tc>
        <w:tc>
          <w:tcPr>
            <w:tcW w:w="8211" w:type="dxa"/>
          </w:tcPr>
          <w:p w:rsidR="00514577" w:rsidRPr="004A4B9F" w:rsidRDefault="00514577" w:rsidP="00E1483B">
            <w:pPr>
              <w:rPr>
                <w:b/>
              </w:rPr>
            </w:pPr>
            <w:r w:rsidRPr="004A4B9F">
              <w:rPr>
                <w:b/>
              </w:rPr>
              <w:t>2 Marks Questions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514577" w:rsidP="00E1483B">
            <w:r>
              <w:t>1.</w:t>
            </w:r>
          </w:p>
        </w:tc>
        <w:tc>
          <w:tcPr>
            <w:tcW w:w="8211" w:type="dxa"/>
          </w:tcPr>
          <w:p w:rsidR="00514577" w:rsidRDefault="00624D4C" w:rsidP="00E1483B">
            <w:r>
              <w:t xml:space="preserve">Explain role of liver </w:t>
            </w:r>
            <w:proofErr w:type="spellStart"/>
            <w:r>
              <w:t>in digestion</w:t>
            </w:r>
            <w:proofErr w:type="spellEnd"/>
            <w:r>
              <w:t>.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514577" w:rsidP="00E1483B">
            <w:r>
              <w:t>2.</w:t>
            </w:r>
          </w:p>
        </w:tc>
        <w:tc>
          <w:tcPr>
            <w:tcW w:w="8211" w:type="dxa"/>
          </w:tcPr>
          <w:p w:rsidR="00514577" w:rsidRDefault="00624D4C" w:rsidP="00E1483B">
            <w:r>
              <w:t>Why do fish die when taken out of water?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514577" w:rsidP="00E1483B">
            <w:r>
              <w:t>3.</w:t>
            </w:r>
          </w:p>
        </w:tc>
        <w:tc>
          <w:tcPr>
            <w:tcW w:w="8211" w:type="dxa"/>
          </w:tcPr>
          <w:p w:rsidR="00514577" w:rsidRDefault="00BD3B44" w:rsidP="00E1483B">
            <w:r>
              <w:t>List significant features of respiratory surface.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514577" w:rsidP="00E1483B">
            <w:r>
              <w:t>4.</w:t>
            </w:r>
          </w:p>
        </w:tc>
        <w:tc>
          <w:tcPr>
            <w:tcW w:w="8211" w:type="dxa"/>
          </w:tcPr>
          <w:p w:rsidR="00514577" w:rsidRDefault="00BD3B44" w:rsidP="00E1483B">
            <w:r>
              <w:t xml:space="preserve">What </w:t>
            </w:r>
            <w:r w:rsidR="00D47270">
              <w:t>is the role of diaphragm during inhalation and exhalation?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514577" w:rsidP="00E1483B">
            <w:r>
              <w:t>5.</w:t>
            </w:r>
          </w:p>
        </w:tc>
        <w:tc>
          <w:tcPr>
            <w:tcW w:w="8211" w:type="dxa"/>
          </w:tcPr>
          <w:p w:rsidR="00514577" w:rsidRDefault="00D47270" w:rsidP="00E1483B">
            <w:r>
              <w:t>Name the end products of digestion of fat and protein.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624D4C" w:rsidP="00E1483B">
            <w:r>
              <w:t>6.</w:t>
            </w:r>
          </w:p>
        </w:tc>
        <w:tc>
          <w:tcPr>
            <w:tcW w:w="8211" w:type="dxa"/>
          </w:tcPr>
          <w:p w:rsidR="00514577" w:rsidRDefault="00D47270" w:rsidP="00E1483B">
            <w:r>
              <w:t>What is gastric juice? Where is it secreted?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624D4C" w:rsidP="00E1483B">
            <w:r>
              <w:t>7.</w:t>
            </w:r>
          </w:p>
        </w:tc>
        <w:tc>
          <w:tcPr>
            <w:tcW w:w="8211" w:type="dxa"/>
          </w:tcPr>
          <w:p w:rsidR="00514577" w:rsidRDefault="00D47270" w:rsidP="00E1483B">
            <w:r>
              <w:t>What is glycolysis? How is this process useful in cells?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624D4C" w:rsidP="00E1483B">
            <w:r>
              <w:t>8.</w:t>
            </w:r>
          </w:p>
        </w:tc>
        <w:tc>
          <w:tcPr>
            <w:tcW w:w="8211" w:type="dxa"/>
          </w:tcPr>
          <w:p w:rsidR="00514577" w:rsidRDefault="00D47270" w:rsidP="00E1483B">
            <w:r>
              <w:t>Why to veins have thin walls than arteries?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</w:tcPr>
          <w:p w:rsidR="00514577" w:rsidRDefault="00624D4C" w:rsidP="00E1483B">
            <w:r>
              <w:t>9.</w:t>
            </w:r>
          </w:p>
        </w:tc>
        <w:tc>
          <w:tcPr>
            <w:tcW w:w="8211" w:type="dxa"/>
          </w:tcPr>
          <w:p w:rsidR="00514577" w:rsidRDefault="00D47270" w:rsidP="00E1483B">
            <w:r>
              <w:t>Write two vital functions of kidney.</w:t>
            </w:r>
          </w:p>
        </w:tc>
        <w:tc>
          <w:tcPr>
            <w:tcW w:w="831" w:type="dxa"/>
          </w:tcPr>
          <w:p w:rsidR="00514577" w:rsidRDefault="00514577" w:rsidP="00E1483B"/>
        </w:tc>
      </w:tr>
      <w:tr w:rsidR="00A7246B" w:rsidTr="004A4B9F">
        <w:tc>
          <w:tcPr>
            <w:tcW w:w="534" w:type="dxa"/>
            <w:tcBorders>
              <w:right w:val="single" w:sz="4" w:space="0" w:color="auto"/>
            </w:tcBorders>
          </w:tcPr>
          <w:p w:rsidR="00624D4C" w:rsidRDefault="00624D4C" w:rsidP="00E1483B">
            <w:r>
              <w:t>10.</w:t>
            </w:r>
          </w:p>
        </w:tc>
        <w:tc>
          <w:tcPr>
            <w:tcW w:w="8211" w:type="dxa"/>
            <w:tcBorders>
              <w:left w:val="single" w:sz="4" w:space="0" w:color="auto"/>
              <w:bottom w:val="single" w:sz="4" w:space="0" w:color="auto"/>
            </w:tcBorders>
          </w:tcPr>
          <w:p w:rsidR="00624D4C" w:rsidRDefault="00D47270" w:rsidP="00E1483B">
            <w:r>
              <w:t>‘Respiration is the vital function of body.’ Justify</w:t>
            </w:r>
          </w:p>
        </w:tc>
        <w:tc>
          <w:tcPr>
            <w:tcW w:w="831" w:type="dxa"/>
          </w:tcPr>
          <w:p w:rsidR="00624D4C" w:rsidRDefault="00624D4C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E1483B" w:rsidRDefault="00E1483B" w:rsidP="00E1483B">
            <w:pPr>
              <w:ind w:left="108"/>
            </w:pPr>
          </w:p>
        </w:tc>
        <w:tc>
          <w:tcPr>
            <w:tcW w:w="8211" w:type="dxa"/>
          </w:tcPr>
          <w:p w:rsidR="00E1483B" w:rsidRPr="004A4B9F" w:rsidRDefault="00E1483B" w:rsidP="00E1483B">
            <w:pPr>
              <w:rPr>
                <w:b/>
              </w:rPr>
            </w:pPr>
            <w:r w:rsidRPr="004A4B9F">
              <w:rPr>
                <w:b/>
              </w:rPr>
              <w:t>3marksquestions</w:t>
            </w:r>
          </w:p>
        </w:tc>
        <w:tc>
          <w:tcPr>
            <w:tcW w:w="831" w:type="dxa"/>
          </w:tcPr>
          <w:p w:rsidR="00E1483B" w:rsidRDefault="00E1483B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E1483B" w:rsidRDefault="00E1483B" w:rsidP="00E1483B">
            <w:r>
              <w:t>1.</w:t>
            </w:r>
          </w:p>
        </w:tc>
        <w:tc>
          <w:tcPr>
            <w:tcW w:w="8211" w:type="dxa"/>
          </w:tcPr>
          <w:p w:rsidR="00E1483B" w:rsidRDefault="00E1483B" w:rsidP="00E1483B">
            <w:r>
              <w:t>What</w:t>
            </w:r>
            <w:r w:rsidR="00D549D0">
              <w:t xml:space="preserve"> </w:t>
            </w:r>
            <w:r>
              <w:t>are</w:t>
            </w:r>
            <w:r w:rsidR="00D549D0">
              <w:t xml:space="preserve"> </w:t>
            </w:r>
            <w:r>
              <w:t>the</w:t>
            </w:r>
            <w:r w:rsidR="00D549D0">
              <w:t xml:space="preserve"> </w:t>
            </w:r>
            <w:r>
              <w:t>functions</w:t>
            </w:r>
            <w:r w:rsidR="00D549D0">
              <w:t xml:space="preserve"> </w:t>
            </w:r>
            <w:r>
              <w:t>of</w:t>
            </w:r>
            <w:r w:rsidR="00D549D0">
              <w:t xml:space="preserve"> </w:t>
            </w:r>
            <w:r>
              <w:t>lymph</w:t>
            </w:r>
            <w:r w:rsidR="00D549D0">
              <w:t xml:space="preserve"> </w:t>
            </w:r>
            <w:r>
              <w:t>in</w:t>
            </w:r>
            <w:r w:rsidR="00D549D0">
              <w:t xml:space="preserve"> </w:t>
            </w:r>
            <w:r>
              <w:t>our</w:t>
            </w:r>
            <w:r w:rsidR="00D549D0">
              <w:t xml:space="preserve"> </w:t>
            </w:r>
            <w:r>
              <w:t>body?</w:t>
            </w:r>
          </w:p>
        </w:tc>
        <w:tc>
          <w:tcPr>
            <w:tcW w:w="831" w:type="dxa"/>
          </w:tcPr>
          <w:p w:rsidR="00E1483B" w:rsidRDefault="00E1483B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E1483B" w:rsidRDefault="00E1483B" w:rsidP="00E1483B">
            <w:r>
              <w:t>2.</w:t>
            </w:r>
          </w:p>
        </w:tc>
        <w:tc>
          <w:tcPr>
            <w:tcW w:w="8211" w:type="dxa"/>
          </w:tcPr>
          <w:p w:rsidR="00E1483B" w:rsidRDefault="00E1483B" w:rsidP="00E1483B">
            <w:r>
              <w:t>Describe</w:t>
            </w:r>
            <w:r w:rsidR="00D549D0">
              <w:t xml:space="preserve"> </w:t>
            </w:r>
            <w:r>
              <w:t>the</w:t>
            </w:r>
            <w:r w:rsidR="00D549D0">
              <w:t xml:space="preserve"> </w:t>
            </w:r>
            <w:r>
              <w:t>structure</w:t>
            </w:r>
            <w:r w:rsidR="00D549D0">
              <w:t xml:space="preserve"> </w:t>
            </w:r>
            <w:r>
              <w:t>of</w:t>
            </w:r>
            <w:r w:rsidR="00D549D0">
              <w:t xml:space="preserve"> </w:t>
            </w:r>
            <w:r w:rsidR="00A7246B">
              <w:t xml:space="preserve">heart </w:t>
            </w:r>
            <w:r>
              <w:t>in</w:t>
            </w:r>
            <w:r w:rsidR="00D549D0">
              <w:t xml:space="preserve"> </w:t>
            </w:r>
            <w:r>
              <w:t>human</w:t>
            </w:r>
            <w:r w:rsidR="00D549D0">
              <w:t xml:space="preserve"> </w:t>
            </w:r>
            <w:r>
              <w:t>beings.</w:t>
            </w:r>
          </w:p>
        </w:tc>
        <w:tc>
          <w:tcPr>
            <w:tcW w:w="831" w:type="dxa"/>
          </w:tcPr>
          <w:p w:rsidR="00E1483B" w:rsidRDefault="00E1483B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E1483B" w:rsidRDefault="00E1483B" w:rsidP="00E1483B">
            <w:r>
              <w:t>3.</w:t>
            </w:r>
          </w:p>
        </w:tc>
        <w:tc>
          <w:tcPr>
            <w:tcW w:w="8211" w:type="dxa"/>
          </w:tcPr>
          <w:p w:rsidR="00E1483B" w:rsidRDefault="00E1483B" w:rsidP="00E1483B">
            <w:r>
              <w:t>List</w:t>
            </w:r>
            <w:r w:rsidR="00D549D0">
              <w:t xml:space="preserve"> </w:t>
            </w:r>
            <w:r>
              <w:t>the</w:t>
            </w:r>
            <w:r w:rsidR="00D549D0">
              <w:t xml:space="preserve"> </w:t>
            </w:r>
            <w:r>
              <w:t>significant</w:t>
            </w:r>
            <w:r w:rsidR="00D549D0">
              <w:t xml:space="preserve"> </w:t>
            </w:r>
            <w:r>
              <w:t>features</w:t>
            </w:r>
            <w:r w:rsidR="00D549D0">
              <w:t xml:space="preserve"> </w:t>
            </w:r>
            <w:r>
              <w:t>of</w:t>
            </w:r>
            <w:r w:rsidR="00D549D0">
              <w:t xml:space="preserve"> </w:t>
            </w:r>
            <w:r>
              <w:t>respiratory</w:t>
            </w:r>
            <w:r w:rsidR="00D549D0">
              <w:t xml:space="preserve"> </w:t>
            </w:r>
            <w:r>
              <w:t>surface.</w:t>
            </w:r>
          </w:p>
        </w:tc>
        <w:tc>
          <w:tcPr>
            <w:tcW w:w="831" w:type="dxa"/>
          </w:tcPr>
          <w:p w:rsidR="00E1483B" w:rsidRDefault="00E1483B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E1483B" w:rsidRDefault="000B4E51" w:rsidP="000B4E51">
            <w:r>
              <w:t>4.</w:t>
            </w:r>
          </w:p>
        </w:tc>
        <w:tc>
          <w:tcPr>
            <w:tcW w:w="8211" w:type="dxa"/>
          </w:tcPr>
          <w:p w:rsidR="00E1483B" w:rsidRDefault="00A7246B" w:rsidP="00E1483B">
            <w:r>
              <w:t xml:space="preserve">Explain </w:t>
            </w:r>
            <w:r w:rsidR="000B4E51">
              <w:t>the</w:t>
            </w:r>
            <w:r w:rsidR="00D549D0">
              <w:t xml:space="preserve"> </w:t>
            </w:r>
            <w:r w:rsidR="000B4E51">
              <w:t>structure</w:t>
            </w:r>
            <w:r w:rsidR="00D549D0">
              <w:t xml:space="preserve"> </w:t>
            </w:r>
            <w:r w:rsidR="000B4E51">
              <w:t>of</w:t>
            </w:r>
            <w:r w:rsidR="00D549D0">
              <w:t xml:space="preserve"> </w:t>
            </w:r>
            <w:r w:rsidR="000B4E51">
              <w:t>chloroplast.</w:t>
            </w:r>
          </w:p>
        </w:tc>
        <w:tc>
          <w:tcPr>
            <w:tcW w:w="831" w:type="dxa"/>
          </w:tcPr>
          <w:p w:rsidR="00E1483B" w:rsidRDefault="00E1483B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0B4E51" w:rsidP="000B4E51">
            <w:r>
              <w:t>5.</w:t>
            </w:r>
          </w:p>
        </w:tc>
        <w:tc>
          <w:tcPr>
            <w:tcW w:w="8211" w:type="dxa"/>
          </w:tcPr>
          <w:p w:rsidR="000B4E51" w:rsidRDefault="000B4E51" w:rsidP="00E1483B">
            <w:proofErr w:type="gramStart"/>
            <w:r>
              <w:t>List</w:t>
            </w:r>
            <w:r w:rsidR="00D549D0">
              <w:t xml:space="preserve">  </w:t>
            </w:r>
            <w:r>
              <w:t>the</w:t>
            </w:r>
            <w:proofErr w:type="gramEnd"/>
            <w:r w:rsidR="00D549D0">
              <w:t xml:space="preserve"> </w:t>
            </w:r>
            <w:r>
              <w:t>sequence</w:t>
            </w:r>
            <w:r w:rsidR="00D549D0">
              <w:t xml:space="preserve"> </w:t>
            </w:r>
            <w:r>
              <w:t>of</w:t>
            </w:r>
            <w:r w:rsidR="00D549D0">
              <w:t xml:space="preserve"> </w:t>
            </w:r>
            <w:r>
              <w:t>events</w:t>
            </w:r>
            <w:r w:rsidR="00D549D0">
              <w:t xml:space="preserve"> </w:t>
            </w:r>
            <w:r>
              <w:t>that</w:t>
            </w:r>
            <w:r w:rsidR="00D549D0">
              <w:t xml:space="preserve">  </w:t>
            </w:r>
            <w:r>
              <w:t>occur</w:t>
            </w:r>
            <w:r w:rsidR="00D549D0">
              <w:t xml:space="preserve"> </w:t>
            </w:r>
            <w:r>
              <w:t>during</w:t>
            </w:r>
            <w:r w:rsidR="00D549D0">
              <w:t xml:space="preserve"> </w:t>
            </w:r>
            <w:r>
              <w:t>clotting</w:t>
            </w:r>
            <w:r w:rsidR="00D549D0">
              <w:t xml:space="preserve">  </w:t>
            </w:r>
            <w:r>
              <w:t>of</w:t>
            </w:r>
            <w:r w:rsidR="00D549D0">
              <w:t xml:space="preserve"> </w:t>
            </w:r>
            <w:r>
              <w:t>blood.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A7246B" w:rsidP="00A7246B">
            <w:r>
              <w:t>6.</w:t>
            </w:r>
          </w:p>
        </w:tc>
        <w:tc>
          <w:tcPr>
            <w:tcW w:w="8211" w:type="dxa"/>
          </w:tcPr>
          <w:p w:rsidR="000B4E51" w:rsidRDefault="00A7246B" w:rsidP="00E1483B">
            <w:r>
              <w:t>Why is photosynthesis regarded as the sole mechanism for the conversion of solar energy into other suitable forms of energy?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A7246B" w:rsidP="00A7246B">
            <w:r>
              <w:t>7.</w:t>
            </w:r>
          </w:p>
        </w:tc>
        <w:tc>
          <w:tcPr>
            <w:tcW w:w="8211" w:type="dxa"/>
          </w:tcPr>
          <w:p w:rsidR="000B4E51" w:rsidRDefault="00A7246B" w:rsidP="00E1483B">
            <w:r>
              <w:t>In each of the situations what happens to the rate of photosynthesis?</w:t>
            </w:r>
          </w:p>
          <w:p w:rsidR="00A7246B" w:rsidRDefault="00A7246B" w:rsidP="00E1483B">
            <w:r>
              <w:lastRenderedPageBreak/>
              <w:t>(a)Cloudy days                                                (b)No rainfall in the  area</w:t>
            </w:r>
          </w:p>
          <w:p w:rsidR="00A7246B" w:rsidRDefault="00A7246B" w:rsidP="00E1483B">
            <w:r>
              <w:t>(c)Good manuring in the area                     (d)Stomata get blocked due to dust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A7246B" w:rsidP="00A7246B">
            <w:r>
              <w:lastRenderedPageBreak/>
              <w:t>8.</w:t>
            </w:r>
          </w:p>
        </w:tc>
        <w:tc>
          <w:tcPr>
            <w:tcW w:w="8211" w:type="dxa"/>
          </w:tcPr>
          <w:p w:rsidR="000B4E51" w:rsidRDefault="00A7246B" w:rsidP="00E1483B">
            <w:r>
              <w:t>N</w:t>
            </w:r>
            <w:r w:rsidR="00896782">
              <w:t>a</w:t>
            </w:r>
            <w:r w:rsidR="00D549D0">
              <w:t>me the following:</w:t>
            </w:r>
          </w:p>
          <w:p w:rsidR="00A7246B" w:rsidRDefault="00A7246B" w:rsidP="00E1483B">
            <w:r>
              <w:t>(a)The</w:t>
            </w:r>
            <w:r w:rsidR="00D549D0">
              <w:t xml:space="preserve"> </w:t>
            </w:r>
            <w:r>
              <w:t>process</w:t>
            </w:r>
            <w:r w:rsidR="00D549D0">
              <w:t xml:space="preserve"> </w:t>
            </w:r>
            <w:r>
              <w:t>in</w:t>
            </w:r>
            <w:r w:rsidR="00D549D0">
              <w:t xml:space="preserve"> </w:t>
            </w:r>
            <w:r>
              <w:t>plants</w:t>
            </w:r>
            <w:r w:rsidR="00D549D0">
              <w:t xml:space="preserve"> </w:t>
            </w:r>
            <w:proofErr w:type="gramStart"/>
            <w:r>
              <w:t>that</w:t>
            </w:r>
            <w:r w:rsidR="00D549D0">
              <w:t xml:space="preserve">  </w:t>
            </w:r>
            <w:r>
              <w:t>links</w:t>
            </w:r>
            <w:proofErr w:type="gramEnd"/>
            <w:r w:rsidR="00D549D0">
              <w:t xml:space="preserve">  </w:t>
            </w:r>
            <w:r>
              <w:t>light</w:t>
            </w:r>
            <w:r w:rsidR="00D549D0">
              <w:t xml:space="preserve">  </w:t>
            </w:r>
            <w:r>
              <w:t>energy</w:t>
            </w:r>
            <w:r w:rsidR="00D549D0">
              <w:t xml:space="preserve">  </w:t>
            </w:r>
            <w:r>
              <w:t>with</w:t>
            </w:r>
            <w:r w:rsidR="00D549D0">
              <w:t xml:space="preserve">  </w:t>
            </w:r>
            <w:r>
              <w:t>chemical</w:t>
            </w:r>
            <w:r w:rsidR="00D549D0">
              <w:t xml:space="preserve">  </w:t>
            </w:r>
            <w:r>
              <w:t>energy</w:t>
            </w:r>
            <w:r w:rsidR="00742854">
              <w:t>.</w:t>
            </w:r>
          </w:p>
          <w:p w:rsidR="00A7246B" w:rsidRDefault="00A7246B" w:rsidP="00E1483B">
            <w:r>
              <w:t>(b)Organisms</w:t>
            </w:r>
            <w:r w:rsidR="00742854">
              <w:t xml:space="preserve">  </w:t>
            </w:r>
            <w:r>
              <w:t>that</w:t>
            </w:r>
            <w:r w:rsidR="00742854">
              <w:t xml:space="preserve">  </w:t>
            </w:r>
            <w:r>
              <w:t>can</w:t>
            </w:r>
            <w:r w:rsidR="00742854">
              <w:t xml:space="preserve">  </w:t>
            </w:r>
            <w:r>
              <w:t>prepare</w:t>
            </w:r>
            <w:r w:rsidR="00742854">
              <w:t xml:space="preserve"> </w:t>
            </w:r>
            <w:r>
              <w:t>their</w:t>
            </w:r>
            <w:r w:rsidR="00742854">
              <w:t xml:space="preserve">  </w:t>
            </w:r>
            <w:r>
              <w:t>own</w:t>
            </w:r>
            <w:r w:rsidR="00742854">
              <w:t xml:space="preserve"> </w:t>
            </w:r>
            <w:r>
              <w:t>food</w:t>
            </w:r>
          </w:p>
          <w:p w:rsidR="00A7246B" w:rsidRDefault="00A7246B" w:rsidP="00E1483B">
            <w:r>
              <w:t>(c)The</w:t>
            </w:r>
            <w:r w:rsidR="00742854">
              <w:t xml:space="preserve">  </w:t>
            </w:r>
            <w:r>
              <w:t>cell</w:t>
            </w:r>
            <w:r w:rsidR="00742854">
              <w:t xml:space="preserve"> </w:t>
            </w:r>
            <w:r>
              <w:t>organelle</w:t>
            </w:r>
            <w:r w:rsidR="00896782">
              <w:t xml:space="preserve"> where photosynthesis occurs</w:t>
            </w:r>
          </w:p>
          <w:p w:rsidR="00896782" w:rsidRDefault="00896782" w:rsidP="00E1483B">
            <w:r>
              <w:t>(d) Cells that surround a stomatal pore</w:t>
            </w:r>
          </w:p>
          <w:p w:rsidR="00896782" w:rsidRDefault="00896782" w:rsidP="00E1483B">
            <w:r>
              <w:t>(e) Organisms that cannot prepare their own food</w:t>
            </w:r>
          </w:p>
          <w:p w:rsidR="00896782" w:rsidRDefault="00896782" w:rsidP="00E1483B">
            <w:r>
              <w:t>(f) An enzyme secreted from gastric glands in stomach that acts on proteins.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896782" w:rsidP="00896782">
            <w:r>
              <w:t>9.</w:t>
            </w:r>
          </w:p>
        </w:tc>
        <w:tc>
          <w:tcPr>
            <w:tcW w:w="8211" w:type="dxa"/>
          </w:tcPr>
          <w:p w:rsidR="000B4E51" w:rsidRDefault="00896782" w:rsidP="00E1483B">
            <w:r>
              <w:t>Why and how does water enter continuously into the root xylem of plants?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896782" w:rsidP="00896782">
            <w:r>
              <w:t>10.</w:t>
            </w:r>
          </w:p>
        </w:tc>
        <w:tc>
          <w:tcPr>
            <w:tcW w:w="8211" w:type="dxa"/>
          </w:tcPr>
          <w:p w:rsidR="000B4E51" w:rsidRDefault="00896782" w:rsidP="00E1483B">
            <w:r>
              <w:t>What is the role of skin, lungs and intestine in the process of excretion in man?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5617D7" w:rsidP="005617D7">
            <w:r>
              <w:t>11.</w:t>
            </w:r>
          </w:p>
        </w:tc>
        <w:tc>
          <w:tcPr>
            <w:tcW w:w="8211" w:type="dxa"/>
          </w:tcPr>
          <w:p w:rsidR="000B4E51" w:rsidRDefault="005617D7" w:rsidP="00E1483B">
            <w:r>
              <w:t xml:space="preserve">What is </w:t>
            </w:r>
            <w:r w:rsidR="00742854">
              <w:t>ultra filtration</w:t>
            </w:r>
            <w:r>
              <w:t>? Give the diagram of nephron with proper labels.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5617D7" w:rsidP="005617D7">
            <w:r>
              <w:t>12.</w:t>
            </w:r>
          </w:p>
        </w:tc>
        <w:tc>
          <w:tcPr>
            <w:tcW w:w="8211" w:type="dxa"/>
          </w:tcPr>
          <w:p w:rsidR="000B4E51" w:rsidRDefault="005617D7" w:rsidP="00E1483B">
            <w:r>
              <w:t>Draw a diagram to show V.S. of heart for internal structure of heart.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0B4E51" w:rsidRDefault="005617D7" w:rsidP="005617D7">
            <w:r>
              <w:t>13.</w:t>
            </w:r>
          </w:p>
        </w:tc>
        <w:tc>
          <w:tcPr>
            <w:tcW w:w="8211" w:type="dxa"/>
          </w:tcPr>
          <w:p w:rsidR="000B4E51" w:rsidRDefault="005617D7" w:rsidP="00E1483B">
            <w:r>
              <w:t xml:space="preserve">What is double circulation? Why is it important for the organisms like birds and mammals? </w:t>
            </w:r>
          </w:p>
        </w:tc>
        <w:tc>
          <w:tcPr>
            <w:tcW w:w="831" w:type="dxa"/>
          </w:tcPr>
          <w:p w:rsidR="000B4E51" w:rsidRDefault="000B4E51" w:rsidP="00E1483B"/>
        </w:tc>
      </w:tr>
      <w:tr w:rsidR="005617D7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5617D7" w:rsidRDefault="004A4B9F" w:rsidP="004A4B9F">
            <w:r>
              <w:t>14.</w:t>
            </w:r>
          </w:p>
        </w:tc>
        <w:tc>
          <w:tcPr>
            <w:tcW w:w="8211" w:type="dxa"/>
          </w:tcPr>
          <w:p w:rsidR="005617D7" w:rsidRDefault="004A4B9F" w:rsidP="00E1483B">
            <w:r>
              <w:t xml:space="preserve">Explain the </w:t>
            </w:r>
            <w:proofErr w:type="gramStart"/>
            <w:r>
              <w:t>mechanism of breathing .What are</w:t>
            </w:r>
            <w:proofErr w:type="gramEnd"/>
            <w:r>
              <w:t xml:space="preserve"> the different coverings present on the lungs? How are the lungs designed for maximum oxygen intake?</w:t>
            </w:r>
          </w:p>
        </w:tc>
        <w:tc>
          <w:tcPr>
            <w:tcW w:w="831" w:type="dxa"/>
          </w:tcPr>
          <w:p w:rsidR="005617D7" w:rsidRDefault="005617D7" w:rsidP="00E1483B"/>
        </w:tc>
      </w:tr>
      <w:tr w:rsidR="005617D7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5617D7" w:rsidRDefault="004A4B9F" w:rsidP="004A4B9F">
            <w:r>
              <w:t>15.</w:t>
            </w:r>
          </w:p>
        </w:tc>
        <w:tc>
          <w:tcPr>
            <w:tcW w:w="8211" w:type="dxa"/>
          </w:tcPr>
          <w:p w:rsidR="005617D7" w:rsidRDefault="004A4B9F" w:rsidP="00E1483B">
            <w:r>
              <w:t>Explain how excess smoking affects the functioning of the lungs?</w:t>
            </w:r>
          </w:p>
        </w:tc>
        <w:tc>
          <w:tcPr>
            <w:tcW w:w="831" w:type="dxa"/>
          </w:tcPr>
          <w:p w:rsidR="005617D7" w:rsidRDefault="005617D7" w:rsidP="00E1483B"/>
        </w:tc>
      </w:tr>
      <w:tr w:rsidR="005617D7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5617D7" w:rsidRDefault="005617D7" w:rsidP="00E1483B">
            <w:pPr>
              <w:ind w:left="108"/>
            </w:pPr>
          </w:p>
        </w:tc>
        <w:tc>
          <w:tcPr>
            <w:tcW w:w="8211" w:type="dxa"/>
          </w:tcPr>
          <w:p w:rsidR="005617D7" w:rsidRPr="004A4B9F" w:rsidRDefault="004A4B9F" w:rsidP="00E1483B">
            <w:pPr>
              <w:rPr>
                <w:b/>
              </w:rPr>
            </w:pPr>
            <w:r w:rsidRPr="004A4B9F">
              <w:rPr>
                <w:b/>
              </w:rPr>
              <w:t>5 marks questions</w:t>
            </w:r>
          </w:p>
        </w:tc>
        <w:tc>
          <w:tcPr>
            <w:tcW w:w="831" w:type="dxa"/>
          </w:tcPr>
          <w:p w:rsidR="005617D7" w:rsidRDefault="005617D7" w:rsidP="00E1483B"/>
        </w:tc>
      </w:tr>
      <w:tr w:rsidR="005617D7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5617D7" w:rsidRDefault="005617D7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5617D7" w:rsidRDefault="004A4B9F" w:rsidP="00E1483B">
            <w:r>
              <w:t xml:space="preserve">Draw a labeled diagram of human respiratory system of man </w:t>
            </w:r>
          </w:p>
        </w:tc>
        <w:tc>
          <w:tcPr>
            <w:tcW w:w="831" w:type="dxa"/>
          </w:tcPr>
          <w:p w:rsidR="005617D7" w:rsidRDefault="005617D7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4A4B9F">
            <w:pPr>
              <w:pStyle w:val="ListParagraph"/>
              <w:numPr>
                <w:ilvl w:val="0"/>
                <w:numId w:val="2"/>
              </w:numPr>
            </w:pPr>
            <w:r>
              <w:t>Draw a labeled diagram of the alimentary canal and associated glands</w:t>
            </w:r>
            <w:r w:rsidR="003A5469">
              <w:t>.</w:t>
            </w:r>
          </w:p>
          <w:p w:rsidR="003A5469" w:rsidRDefault="003A5469" w:rsidP="004A4B9F">
            <w:pPr>
              <w:pStyle w:val="ListParagraph"/>
              <w:numPr>
                <w:ilvl w:val="0"/>
                <w:numId w:val="2"/>
              </w:numPr>
            </w:pPr>
            <w:r>
              <w:t>Add a note on role of pancreas in process of digestion.</w:t>
            </w:r>
          </w:p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3A5469" w:rsidP="00E1483B">
            <w:r>
              <w:t>Draw a labeled diagram of the excretory system of man.</w:t>
            </w:r>
          </w:p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3A5469" w:rsidP="00E1483B">
            <w:r>
              <w:t>Draw a labeled diagram of the nephron. Explain the formation of urine.</w:t>
            </w:r>
            <w:bookmarkStart w:id="0" w:name="_GoBack"/>
            <w:bookmarkEnd w:id="0"/>
          </w:p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742854" w:rsidP="00E1483B">
            <w:r>
              <w:t>Explain the of breathing in man.</w:t>
            </w:r>
          </w:p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742854" w:rsidP="00E1483B">
            <w:r>
              <w:t>Discuss  the process  of photosynthesis  under  the following heading:</w:t>
            </w:r>
          </w:p>
          <w:p w:rsidR="00742854" w:rsidRDefault="00742854" w:rsidP="00E1483B">
            <w:r>
              <w:t xml:space="preserve">a)Light reaction,     b) Dark reaction </w:t>
            </w:r>
          </w:p>
          <w:p w:rsidR="00742854" w:rsidRDefault="00742854" w:rsidP="00E1483B">
            <w:r>
              <w:t>Draw a labeled diagram of</w:t>
            </w:r>
            <w:r w:rsidR="005E0162">
              <w:t xml:space="preserve">  chloroplast as seen  under electron microscope</w:t>
            </w:r>
          </w:p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5E0162" w:rsidP="00E1483B">
            <w:r>
              <w:t>Describe the  flow of blood through the blood vessels.</w:t>
            </w:r>
          </w:p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4A4B9F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534" w:type="dxa"/>
          </w:tcPr>
          <w:p w:rsidR="004A4B9F" w:rsidRDefault="004A4B9F" w:rsidP="004A4B9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211" w:type="dxa"/>
          </w:tcPr>
          <w:p w:rsidR="004A4B9F" w:rsidRDefault="004A4B9F" w:rsidP="00E1483B"/>
        </w:tc>
        <w:tc>
          <w:tcPr>
            <w:tcW w:w="831" w:type="dxa"/>
          </w:tcPr>
          <w:p w:rsidR="004A4B9F" w:rsidRDefault="004A4B9F" w:rsidP="00E1483B"/>
        </w:tc>
      </w:tr>
      <w:tr w:rsidR="00A7246B" w:rsidTr="004A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1"/>
        </w:trPr>
        <w:tc>
          <w:tcPr>
            <w:tcW w:w="534" w:type="dxa"/>
          </w:tcPr>
          <w:p w:rsidR="004A4B9F" w:rsidRDefault="004A4B9F" w:rsidP="00E1483B">
            <w:pPr>
              <w:ind w:left="108"/>
            </w:pPr>
          </w:p>
          <w:p w:rsidR="00E1483B" w:rsidRDefault="00E1483B" w:rsidP="00E1483B">
            <w:pPr>
              <w:ind w:left="108"/>
            </w:pPr>
            <w:r>
              <w:br w:type="page"/>
            </w:r>
          </w:p>
        </w:tc>
        <w:tc>
          <w:tcPr>
            <w:tcW w:w="8211" w:type="dxa"/>
          </w:tcPr>
          <w:p w:rsidR="00E1483B" w:rsidRDefault="00E1483B" w:rsidP="00E1483B"/>
        </w:tc>
        <w:tc>
          <w:tcPr>
            <w:tcW w:w="831" w:type="dxa"/>
          </w:tcPr>
          <w:p w:rsidR="00E1483B" w:rsidRDefault="00E1483B" w:rsidP="00E1483B"/>
        </w:tc>
      </w:tr>
    </w:tbl>
    <w:p w:rsidR="003F1601" w:rsidRDefault="003F1601"/>
    <w:sectPr w:rsidR="003F1601" w:rsidSect="0099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EE" w:rsidRDefault="002329EE" w:rsidP="003F1601">
      <w:pPr>
        <w:spacing w:after="0" w:line="240" w:lineRule="auto"/>
      </w:pPr>
      <w:r>
        <w:separator/>
      </w:r>
    </w:p>
  </w:endnote>
  <w:endnote w:type="continuationSeparator" w:id="1">
    <w:p w:rsidR="002329EE" w:rsidRDefault="002329EE" w:rsidP="003F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EE" w:rsidRDefault="002329EE" w:rsidP="003F1601">
      <w:pPr>
        <w:spacing w:after="0" w:line="240" w:lineRule="auto"/>
      </w:pPr>
      <w:r>
        <w:separator/>
      </w:r>
    </w:p>
  </w:footnote>
  <w:footnote w:type="continuationSeparator" w:id="1">
    <w:p w:rsidR="002329EE" w:rsidRDefault="002329EE" w:rsidP="003F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E78"/>
    <w:multiLevelType w:val="hybridMultilevel"/>
    <w:tmpl w:val="59ACAAAA"/>
    <w:lvl w:ilvl="0" w:tplc="1A244B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26844579"/>
    <w:multiLevelType w:val="hybridMultilevel"/>
    <w:tmpl w:val="D7E4FC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601"/>
    <w:rsid w:val="0004681A"/>
    <w:rsid w:val="000B4D95"/>
    <w:rsid w:val="000B4E51"/>
    <w:rsid w:val="000B601F"/>
    <w:rsid w:val="000C7A21"/>
    <w:rsid w:val="002329EE"/>
    <w:rsid w:val="002D4395"/>
    <w:rsid w:val="00311365"/>
    <w:rsid w:val="00313292"/>
    <w:rsid w:val="003A5469"/>
    <w:rsid w:val="003F1601"/>
    <w:rsid w:val="004A4B9F"/>
    <w:rsid w:val="004E1813"/>
    <w:rsid w:val="00514577"/>
    <w:rsid w:val="005617D7"/>
    <w:rsid w:val="005E0162"/>
    <w:rsid w:val="00624D4C"/>
    <w:rsid w:val="00742854"/>
    <w:rsid w:val="00896782"/>
    <w:rsid w:val="008F4368"/>
    <w:rsid w:val="0099193D"/>
    <w:rsid w:val="00996A85"/>
    <w:rsid w:val="00A05CC1"/>
    <w:rsid w:val="00A7246B"/>
    <w:rsid w:val="00A77FB1"/>
    <w:rsid w:val="00BD3B44"/>
    <w:rsid w:val="00BE6B95"/>
    <w:rsid w:val="00D47270"/>
    <w:rsid w:val="00D549D0"/>
    <w:rsid w:val="00DF29DC"/>
    <w:rsid w:val="00E1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601"/>
  </w:style>
  <w:style w:type="paragraph" w:styleId="Footer">
    <w:name w:val="footer"/>
    <w:basedOn w:val="Normal"/>
    <w:link w:val="FooterChar"/>
    <w:uiPriority w:val="99"/>
    <w:semiHidden/>
    <w:unhideWhenUsed/>
    <w:rsid w:val="003F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01"/>
  </w:style>
  <w:style w:type="table" w:styleId="TableGrid">
    <w:name w:val="Table Grid"/>
    <w:basedOn w:val="TableNormal"/>
    <w:uiPriority w:val="59"/>
    <w:rsid w:val="003F1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2017-08-21T17:20:00Z</dcterms:created>
  <dcterms:modified xsi:type="dcterms:W3CDTF">2017-08-22T17:49:00Z</dcterms:modified>
</cp:coreProperties>
</file>